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39F9" w14:textId="13041000" w:rsidR="008526AD" w:rsidRPr="00DC1768" w:rsidRDefault="005C5405" w:rsidP="00D54E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768">
        <w:rPr>
          <w:rFonts w:ascii="Times New Roman" w:hAnsi="Times New Roman" w:cs="Times New Roman"/>
          <w:b/>
          <w:bCs/>
          <w:sz w:val="36"/>
          <w:szCs w:val="36"/>
        </w:rPr>
        <w:t>MOTOR BEYANNAMESİ</w:t>
      </w:r>
    </w:p>
    <w:p w14:paraId="1DE69037" w14:textId="77777777" w:rsidR="00D54E5E" w:rsidRPr="00D54E5E" w:rsidRDefault="00D54E5E" w:rsidP="00D54E5E">
      <w:pPr>
        <w:jc w:val="center"/>
        <w:rPr>
          <w:b/>
          <w:bCs/>
          <w:sz w:val="36"/>
          <w:szCs w:val="36"/>
        </w:rPr>
      </w:pPr>
    </w:p>
    <w:p w14:paraId="605F7299" w14:textId="19EFDBF4" w:rsidR="005C5405" w:rsidRPr="00DC1768" w:rsidRDefault="00DC1768" w:rsidP="00DC17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768">
        <w:rPr>
          <w:rFonts w:ascii="Times New Roman" w:hAnsi="Times New Roman" w:cs="Times New Roman"/>
          <w:sz w:val="24"/>
          <w:szCs w:val="24"/>
        </w:rPr>
        <w:t xml:space="preserve">Kınık Organize Sanayi Bölgesi </w:t>
      </w:r>
      <w:r w:rsidR="005C5405" w:rsidRPr="00DC1768">
        <w:rPr>
          <w:rFonts w:ascii="Times New Roman" w:hAnsi="Times New Roman" w:cs="Times New Roman"/>
          <w:sz w:val="24"/>
          <w:szCs w:val="24"/>
        </w:rPr>
        <w:t>………</w:t>
      </w:r>
      <w:r w:rsidR="002A236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C5405" w:rsidRPr="00DC17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5405" w:rsidRPr="00DC17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405" w:rsidRPr="00DC1768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="005C5405" w:rsidRPr="00DC1768">
        <w:rPr>
          <w:rFonts w:ascii="Times New Roman" w:hAnsi="Times New Roman" w:cs="Times New Roman"/>
          <w:sz w:val="24"/>
          <w:szCs w:val="24"/>
        </w:rPr>
        <w:t>, ………</w:t>
      </w:r>
      <w:r w:rsidR="002A236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C5405" w:rsidRPr="00DC17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5405" w:rsidRPr="00DC17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5405" w:rsidRPr="00DC1768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5C5405" w:rsidRPr="00DC1768">
        <w:rPr>
          <w:rFonts w:ascii="Times New Roman" w:hAnsi="Times New Roman" w:cs="Times New Roman"/>
          <w:sz w:val="24"/>
          <w:szCs w:val="24"/>
        </w:rPr>
        <w:t xml:space="preserve"> ve</w:t>
      </w:r>
      <w:r w:rsidR="00171A86" w:rsidRPr="00DC176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5C5405" w:rsidRPr="00DC176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71A86" w:rsidRPr="00DC17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5C5405" w:rsidRPr="00DC1768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="005C5405" w:rsidRPr="00DC1768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5C5405" w:rsidRPr="00DC1768">
        <w:rPr>
          <w:rFonts w:ascii="Times New Roman" w:hAnsi="Times New Roman" w:cs="Times New Roman"/>
          <w:sz w:val="24"/>
          <w:szCs w:val="24"/>
        </w:rPr>
        <w:t xml:space="preserve"> yer alan firmamızda aşağıda nitelikleri belirtilen motorların çalıştırılacağını beyan ederim.</w:t>
      </w:r>
    </w:p>
    <w:p w14:paraId="4F4FACF7" w14:textId="3EAB52D4" w:rsidR="005C5405" w:rsidRDefault="005C5405" w:rsidP="005C5405">
      <w:pPr>
        <w:spacing w:after="0" w:line="276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838"/>
        <w:gridCol w:w="1289"/>
        <w:gridCol w:w="720"/>
        <w:gridCol w:w="9"/>
        <w:gridCol w:w="1406"/>
        <w:gridCol w:w="3239"/>
      </w:tblGrid>
      <w:tr w:rsidR="005C5405" w:rsidRPr="005A2A0A" w14:paraId="09E81B3C" w14:textId="77777777" w:rsidTr="00DC1768">
        <w:trPr>
          <w:trHeight w:val="300"/>
        </w:trPr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058" w14:textId="5A7661DF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D933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Markası</w:t>
            </w:r>
          </w:p>
        </w:tc>
        <w:tc>
          <w:tcPr>
            <w:tcW w:w="7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5D6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Numarası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5368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Gücü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D40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Birimi</w:t>
            </w:r>
          </w:p>
          <w:p w14:paraId="1AFED39A" w14:textId="5CE47DC6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spellStart"/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Hp</w:t>
            </w:r>
            <w:proofErr w:type="spellEnd"/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veya kW)</w:t>
            </w:r>
          </w:p>
        </w:tc>
        <w:tc>
          <w:tcPr>
            <w:tcW w:w="17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7E75" w14:textId="6F5745F9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Çalıştırdığı Makin</w:t>
            </w:r>
            <w:r w:rsidR="00DC1768"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</w:p>
        </w:tc>
      </w:tr>
      <w:tr w:rsidR="005C5405" w:rsidRPr="005A2A0A" w14:paraId="4603BF49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8698046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014" w:type="pct"/>
            <w:shd w:val="clear" w:color="auto" w:fill="auto"/>
            <w:noWrap/>
            <w:vAlign w:val="center"/>
          </w:tcPr>
          <w:p w14:paraId="726ACF19" w14:textId="77777777" w:rsidR="00DC1768" w:rsidRPr="00DC1768" w:rsidRDefault="00DC1768" w:rsidP="00DC176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0697F1D7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0E256D0C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CD511B7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251587B4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405" w:rsidRPr="005A2A0A" w14:paraId="420BA401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8CE2485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375BC35B" w14:textId="77777777" w:rsidR="00DC1768" w:rsidRPr="00DC1768" w:rsidRDefault="00DC1768" w:rsidP="00DC176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6624702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134B0679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0441544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EF0AC38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405" w:rsidRPr="005A2A0A" w14:paraId="37BB0306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39F9507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2C24FF24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25CDA80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5F3732D8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3A67A35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4AB391F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405" w:rsidRPr="005A2A0A" w14:paraId="5B46E8C6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C6FCFD4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0884B8E8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66B65B4B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7CD9433B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5F5195B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6DA99B1" w14:textId="77777777" w:rsidR="005C5405" w:rsidRPr="00DC1768" w:rsidRDefault="005C5405" w:rsidP="005C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405" w14:paraId="314E080D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A5CED17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6A005A2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A9073D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02B91D3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2A237C6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74425F46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37C47843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997ABDF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6AA958FC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DC7A69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6F4FEAE4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7F31174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72F18D3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528088BD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7467C2F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3616C262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22C02F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0D7B9881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9963240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7212B396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2C56FDEF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80A8F42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38268D3A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3A04B107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610833E8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2BC275F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573F240D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58FFF020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058934A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0117531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76DAEDE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47E55CE8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52A1941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7B17BEC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2E4EC4F1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6DABEF3D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7805DB6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3BF4CD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2CF3E47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3919070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225EEA4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5DB3C5C4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EE623E6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7DFBF9E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46B01553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6C2EE05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D61B64F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089BD7D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1F456825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4B6E3AB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0748ED71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13C9C51F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3E9BEB29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E9966DF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5E0C7730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557C2B79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4B92902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0E671C34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4B1AEA4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4F858273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FEA4A72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6A36DAFE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7C253838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79C9BB3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6E0DD43A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393A9BC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72E36417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883BB8C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10BEA0A3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405" w14:paraId="5FF5C943" w14:textId="77777777" w:rsidTr="00DC1768">
        <w:trPr>
          <w:trHeight w:val="402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AEAC696" w14:textId="77777777" w:rsidR="005C5405" w:rsidRPr="00DC1768" w:rsidRDefault="005C5405" w:rsidP="005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C17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14:paraId="5BD14746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06A8400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14:paraId="7FACAF64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ED19CA5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14:paraId="6A732F98" w14:textId="77777777" w:rsidR="005C5405" w:rsidRPr="00DC1768" w:rsidRDefault="005C5405" w:rsidP="005C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95535A" w14:textId="0EA0DB62" w:rsidR="005C5405" w:rsidRDefault="005C5405" w:rsidP="005C5405">
      <w:pPr>
        <w:spacing w:after="0" w:line="276" w:lineRule="auto"/>
        <w:jc w:val="both"/>
        <w:rPr>
          <w:sz w:val="24"/>
          <w:szCs w:val="24"/>
        </w:rPr>
      </w:pPr>
    </w:p>
    <w:p w14:paraId="3B7CB092" w14:textId="77777777" w:rsidR="00DC1768" w:rsidRDefault="00DC1768" w:rsidP="005C5405">
      <w:pPr>
        <w:spacing w:after="0" w:line="276" w:lineRule="auto"/>
        <w:jc w:val="both"/>
        <w:rPr>
          <w:sz w:val="24"/>
          <w:szCs w:val="24"/>
        </w:rPr>
      </w:pPr>
    </w:p>
    <w:p w14:paraId="4C0CFD17" w14:textId="77777777" w:rsidR="00D54E5E" w:rsidRDefault="00D54E5E" w:rsidP="005C5405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TabloKlavuzu"/>
        <w:tblW w:w="4697" w:type="dxa"/>
        <w:tblInd w:w="4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3260"/>
      </w:tblGrid>
      <w:tr w:rsidR="005C5405" w:rsidRPr="00DC1768" w14:paraId="3597122B" w14:textId="77777777" w:rsidTr="00D54E5E">
        <w:trPr>
          <w:trHeight w:val="567"/>
        </w:trPr>
        <w:tc>
          <w:tcPr>
            <w:tcW w:w="1437" w:type="dxa"/>
            <w:vAlign w:val="center"/>
          </w:tcPr>
          <w:p w14:paraId="47C582E8" w14:textId="698AF6FF" w:rsidR="005C5405" w:rsidRPr="00DC1768" w:rsidRDefault="005C5405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3260" w:type="dxa"/>
            <w:vAlign w:val="center"/>
          </w:tcPr>
          <w:p w14:paraId="7F3BD63E" w14:textId="50BA73CD" w:rsidR="005C5405" w:rsidRPr="00DC1768" w:rsidRDefault="00D54E5E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5405" w:rsidRPr="00DC1768" w14:paraId="58159AAC" w14:textId="77777777" w:rsidTr="00D54E5E">
        <w:trPr>
          <w:trHeight w:val="567"/>
        </w:trPr>
        <w:tc>
          <w:tcPr>
            <w:tcW w:w="1437" w:type="dxa"/>
            <w:vAlign w:val="center"/>
          </w:tcPr>
          <w:p w14:paraId="7FA0C905" w14:textId="3B81AC6E" w:rsidR="005C5405" w:rsidRPr="00DC1768" w:rsidRDefault="005C5405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260" w:type="dxa"/>
            <w:vAlign w:val="center"/>
          </w:tcPr>
          <w:p w14:paraId="564CB702" w14:textId="1BF96873" w:rsidR="005C5405" w:rsidRPr="00DC1768" w:rsidRDefault="00D54E5E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C5405" w:rsidRPr="00DC1768" w14:paraId="3BE8D8C7" w14:textId="77777777" w:rsidTr="00D54E5E">
        <w:trPr>
          <w:trHeight w:val="567"/>
        </w:trPr>
        <w:tc>
          <w:tcPr>
            <w:tcW w:w="1437" w:type="dxa"/>
            <w:vAlign w:val="center"/>
          </w:tcPr>
          <w:p w14:paraId="4FDB953F" w14:textId="0C2DD7DA" w:rsidR="005C5405" w:rsidRPr="00DC1768" w:rsidRDefault="005C5405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260" w:type="dxa"/>
            <w:vAlign w:val="center"/>
          </w:tcPr>
          <w:p w14:paraId="35F966C8" w14:textId="4A28C99C" w:rsidR="005C5405" w:rsidRPr="00DC1768" w:rsidRDefault="00D54E5E" w:rsidP="002A23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75EBC18" w14:textId="77777777" w:rsidR="005C5405" w:rsidRPr="00DC1768" w:rsidRDefault="005C5405" w:rsidP="005C54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405" w:rsidRPr="00DC1768" w:rsidSect="00DC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6CC0C" w14:textId="77777777" w:rsidR="00894D59" w:rsidRDefault="00894D59" w:rsidP="00D54E5E">
      <w:pPr>
        <w:spacing w:after="0" w:line="240" w:lineRule="auto"/>
      </w:pPr>
      <w:r>
        <w:separator/>
      </w:r>
    </w:p>
  </w:endnote>
  <w:endnote w:type="continuationSeparator" w:id="0">
    <w:p w14:paraId="5804A9CB" w14:textId="77777777" w:rsidR="00894D59" w:rsidRDefault="00894D59" w:rsidP="00D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B7B" w14:textId="77777777" w:rsidR="00D54E5E" w:rsidRDefault="00D54E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89CC" w14:textId="77777777" w:rsidR="00D54E5E" w:rsidRDefault="00D54E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4EE5" w14:textId="77777777" w:rsidR="00D54E5E" w:rsidRDefault="00D54E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03B5" w14:textId="77777777" w:rsidR="00894D59" w:rsidRDefault="00894D59" w:rsidP="00D54E5E">
      <w:pPr>
        <w:spacing w:after="0" w:line="240" w:lineRule="auto"/>
      </w:pPr>
      <w:r>
        <w:separator/>
      </w:r>
    </w:p>
  </w:footnote>
  <w:footnote w:type="continuationSeparator" w:id="0">
    <w:p w14:paraId="21457D87" w14:textId="77777777" w:rsidR="00894D59" w:rsidRDefault="00894D59" w:rsidP="00D5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83A5" w14:textId="313A0506" w:rsidR="00D54E5E" w:rsidRDefault="00D54E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118F" w14:textId="19DF881B" w:rsidR="00D54E5E" w:rsidRDefault="00D54E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3AE4" w14:textId="092D7DA6" w:rsidR="00D54E5E" w:rsidRDefault="00D54E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E9"/>
    <w:rsid w:val="00171A86"/>
    <w:rsid w:val="002321E9"/>
    <w:rsid w:val="002A2367"/>
    <w:rsid w:val="005C5405"/>
    <w:rsid w:val="00607674"/>
    <w:rsid w:val="00756860"/>
    <w:rsid w:val="0085201B"/>
    <w:rsid w:val="008526AD"/>
    <w:rsid w:val="00863065"/>
    <w:rsid w:val="00894D59"/>
    <w:rsid w:val="00D54E5E"/>
    <w:rsid w:val="00D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B671D"/>
  <w15:chartTrackingRefBased/>
  <w15:docId w15:val="{A76F2FCB-7824-4CE9-8031-4C12222E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E5E"/>
  </w:style>
  <w:style w:type="paragraph" w:styleId="AltBilgi">
    <w:name w:val="footer"/>
    <w:basedOn w:val="Normal"/>
    <w:link w:val="AltBilgiChar"/>
    <w:uiPriority w:val="99"/>
    <w:unhideWhenUsed/>
    <w:rsid w:val="00D5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Bergama OSB</dc:creator>
  <cp:keywords/>
  <dc:description/>
  <cp:lastModifiedBy>Simge ŞENGÜL</cp:lastModifiedBy>
  <cp:revision>5</cp:revision>
  <cp:lastPrinted>2025-05-21T06:45:00Z</cp:lastPrinted>
  <dcterms:created xsi:type="dcterms:W3CDTF">2022-07-25T09:48:00Z</dcterms:created>
  <dcterms:modified xsi:type="dcterms:W3CDTF">2025-05-21T06:46:00Z</dcterms:modified>
</cp:coreProperties>
</file>